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9"/>
        <w:gridCol w:w="3092"/>
        <w:gridCol w:w="3093"/>
      </w:tblGrid>
      <w:tr w:rsidR="009B2CAB" w14:paraId="340F05F1" w14:textId="77777777" w:rsidTr="00FC7FDF">
        <w:tc>
          <w:tcPr>
            <w:tcW w:w="3209" w:type="dxa"/>
          </w:tcPr>
          <w:p w14:paraId="2FBAE00F" w14:textId="6DDB463C" w:rsidR="009B2CAB" w:rsidRDefault="009B2CAB" w:rsidP="00FC7FDF">
            <w:pPr>
              <w:pStyle w:val="Vnbnnidung30"/>
              <w:spacing w:before="120" w:after="120" w:line="276" w:lineRule="auto"/>
              <w:rPr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10226E2D" wp14:editId="6F22A3FB">
                  <wp:extent cx="1232492" cy="559468"/>
                  <wp:effectExtent l="0" t="0" r="6350" b="0"/>
                  <wp:docPr id="2360978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097871" name="Picture 23609787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394" cy="56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2F326E5A" w14:textId="77777777" w:rsidR="009B2CAB" w:rsidRDefault="009B2CAB" w:rsidP="00751409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210" w:type="dxa"/>
          </w:tcPr>
          <w:p w14:paraId="3CC03070" w14:textId="77777777" w:rsidR="009B2CAB" w:rsidRDefault="009B2CAB" w:rsidP="00751409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9B2CAB" w14:paraId="20E4A386" w14:textId="77777777" w:rsidTr="00FC7FDF">
        <w:tc>
          <w:tcPr>
            <w:tcW w:w="9628" w:type="dxa"/>
            <w:gridSpan w:val="3"/>
          </w:tcPr>
          <w:p w14:paraId="3E543237" w14:textId="77777777" w:rsidR="009B2CAB" w:rsidRPr="002C0AB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  <w:r w:rsidRPr="002C0ABB">
              <w:rPr>
                <w:sz w:val="26"/>
                <w:szCs w:val="26"/>
                <w:lang w:val="en-US"/>
              </w:rPr>
              <w:t xml:space="preserve">CỘNG HOÀ XÃ HỘI CHỦ NGHĨA VIỆT NAM</w:t>
            </w:r>
          </w:p>
          <w:p w14:paraId="3F17408C" w14:textId="77777777" w:rsidR="009B2CAB" w:rsidRPr="002C0AB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Độc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lập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–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Tự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do –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Hạnh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phúc</w:t>
            </w:r>
            <w:proofErr w:type="spellEnd"/>
          </w:p>
          <w:p w14:paraId="0D7EAF34" w14:textId="77777777" w:rsidR="009B2CA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C0ABB">
              <w:rPr>
                <w:sz w:val="28"/>
                <w:szCs w:val="28"/>
                <w:lang w:val="en-US"/>
              </w:rPr>
              <w:t xml:space="preserve">BIÊN BẢN THANH LÝ HỢP ĐỒNG</w:t>
            </w:r>
          </w:p>
          <w:p w14:paraId="4BBCB125" w14:textId="2315EB97" w:rsidR="008E6225" w:rsidRPr="009B2CAB" w:rsidRDefault="008E6225" w:rsidP="009B2CAB">
            <w:pPr>
              <w:pStyle w:val="Vnbnnidung3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03287/24/BBTLPT</w:t>
            </w:r>
          </w:p>
        </w:tc>
      </w:tr>
    </w:tbl>
    <w:p w14:paraId="03989EDB" w14:textId="2D5AC6BF" w:rsidR="000355ED" w:rsidRPr="002C0ABB" w:rsidRDefault="002C61E6" w:rsidP="00751409">
      <w:pPr>
        <w:pStyle w:val="Vnbnnidung20"/>
        <w:numPr>
          <w:ilvl w:val="0"/>
          <w:numId w:val="1"/>
        </w:numPr>
        <w:tabs>
          <w:tab w:val="left" w:pos="241"/>
        </w:tabs>
        <w:spacing w:before="120" w:line="276" w:lineRule="auto"/>
        <w:jc w:val="both"/>
        <w:rPr>
          <w:sz w:val="26"/>
          <w:szCs w:val="26"/>
        </w:rPr>
      </w:pPr>
      <w:bookmarkStart w:id="0" w:name="bookmark3"/>
      <w:bookmarkEnd w:id="0"/>
      <w:r w:rsidRPr="00FB6DDE">
        <w:rPr>
          <w:rFonts w:eastAsia="Arial"/>
          <w:sz w:val="26"/>
          <w:szCs w:val="26"/>
        </w:rPr>
        <w:t xml:space="preserve">Căn </w:t>
      </w:r>
      <w:r w:rsidR="00C64168" w:rsidRPr="002C0ABB">
        <w:rPr>
          <w:sz w:val="26"/>
          <w:szCs w:val="26"/>
        </w:rPr>
        <w:t xml:space="preserve">cứ theo các quỵ định t</w:t>
      </w:r>
      <w:r w:rsidRPr="00FB6DDE">
        <w:rPr>
          <w:sz w:val="26"/>
          <w:szCs w:val="26"/>
        </w:rPr>
        <w:t xml:space="preserve">ạ</w:t>
      </w:r>
      <w:r w:rsidR="00C64168" w:rsidRPr="002C0ABB">
        <w:rPr>
          <w:sz w:val="26"/>
          <w:szCs w:val="26"/>
        </w:rPr>
        <w:t xml:space="preserve">i Bộ luật d</w:t>
      </w:r>
      <w:r w:rsidRPr="00FB6DDE">
        <w:rPr>
          <w:sz w:val="26"/>
          <w:szCs w:val="26"/>
        </w:rPr>
        <w:t xml:space="preserve">â</w:t>
      </w:r>
      <w:r w:rsidR="00C64168" w:rsidRPr="002C0ABB">
        <w:rPr>
          <w:sz w:val="26"/>
          <w:szCs w:val="26"/>
        </w:rPr>
        <w:t xml:space="preserve">n sự Luật nhà ờ Việt Nam.</w:t>
      </w:r>
    </w:p>
    <w:p w14:paraId="0E874D3B" w14:textId="5938CC71" w:rsidR="00C60901" w:rsidRPr="002C0ABB" w:rsidRDefault="00C60901" w:rsidP="00751409">
      <w:pPr>
        <w:pStyle w:val="Vnbnnidung20"/>
        <w:numPr>
          <w:ilvl w:val="0"/>
          <w:numId w:val="1"/>
        </w:numPr>
        <w:tabs>
          <w:tab w:val="left" w:pos="241"/>
        </w:tabs>
        <w:spacing w:before="120" w:line="276" w:lineRule="auto"/>
        <w:jc w:val="both"/>
        <w:rPr>
          <w:sz w:val="26"/>
          <w:szCs w:val="26"/>
        </w:rPr>
      </w:pPr>
      <w:r w:rsidRPr="00FB6DDE">
        <w:rPr>
          <w:rFonts w:eastAsia="Arial"/>
          <w:sz w:val="26"/>
          <w:szCs w:val="26"/>
        </w:rPr>
        <w:t xml:space="preserve">Căn cứ theo </w:t>
      </w:r>
      <w:r w:rsidRPr="00FB6DDE">
        <w:rPr>
          <w:sz w:val="26"/>
          <w:szCs w:val="26"/>
        </w:rPr>
        <w:t xml:space="preserve">“</w:t>
      </w:r>
      <w:r w:rsidR="000C6D14" w:rsidRPr="00FB6DDE">
        <w:rPr>
          <w:sz w:val="26"/>
          <w:szCs w:val="26"/>
        </w:rPr>
        <w:t xml:space="preserve">Hợp đồng cho thuê phòng</w:t>
      </w:r>
      <w:r w:rsidRPr="00FB6DDE">
        <w:rPr>
          <w:sz w:val="26"/>
          <w:szCs w:val="26"/>
        </w:rPr>
        <w:t xml:space="preserve">” đã ký ngày </w:t>
      </w:r>
      <w:r w:rsidR="00F24E07">
        <w:rPr>
          <w:color w:val="FF0000"/>
          <w:sz w:val="26"/>
          <w:szCs w:val="26"/>
        </w:rPr>
        <w:t xml:space="preserve">01-07-2024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</w:rPr>
        <w:t xml:space="preserve"/>
      </w:r>
      <w:r w:rsidR="007B6E79" w:rsidRPr="00322FC1">
        <w:rPr>
          <w:color w:val="FF0000"/>
          <w:sz w:val="26"/>
          <w:szCs w:val="26"/>
        </w:rPr>
        <w:t xml:space="preserve"> </w:t>
      </w:r>
      <w:r w:rsidRPr="00FB6DDE">
        <w:rPr>
          <w:sz w:val="26"/>
          <w:szCs w:val="26"/>
        </w:rPr>
        <w:t xml:space="preserve">giữa các bên</w:t>
      </w:r>
    </w:p>
    <w:p w14:paraId="1BD2CF35" w14:textId="402715A7" w:rsidR="000355ED" w:rsidRPr="00F24E07" w:rsidRDefault="00C64168" w:rsidP="00751409">
      <w:pPr>
        <w:pStyle w:val="Vnbnnidung0"/>
        <w:spacing w:before="120" w:after="120"/>
        <w:jc w:val="both"/>
        <w:rPr>
          <w:sz w:val="26"/>
          <w:szCs w:val="26"/>
          <w:lang w:val="en-US"/>
        </w:rPr>
      </w:pPr>
      <w:bookmarkStart w:id="1" w:name="bookmark4"/>
      <w:bookmarkEnd w:id="1"/>
      <w:r w:rsidRPr="002C0ABB">
        <w:rPr>
          <w:sz w:val="26"/>
          <w:szCs w:val="26"/>
        </w:rPr>
        <w:t xml:space="preserve">Hôm nay, ngày </w:t>
      </w:r>
      <w:r w:rsidR="00F24E07">
        <w:rPr>
          <w:sz w:val="26"/>
          <w:szCs w:val="26"/>
          <w:lang w:val="en-US"/>
        </w:rPr>
        <w:t xml:space="preserve">21 </w:t>
      </w:r>
      <w:r w:rsidRPr="002C0ABB">
        <w:rPr>
          <w:sz w:val="26"/>
          <w:szCs w:val="26"/>
        </w:rPr>
        <w:t xml:space="preserve">tháng </w:t>
      </w:r>
      <w:r w:rsidR="00F24E07">
        <w:rPr>
          <w:sz w:val="26"/>
          <w:szCs w:val="26"/>
          <w:lang w:val="en-US"/>
        </w:rPr>
        <w:t xml:space="preserve">06</w:t>
      </w:r>
      <w:r w:rsidRPr="002C0ABB">
        <w:rPr>
          <w:sz w:val="26"/>
          <w:szCs w:val="26"/>
        </w:rPr>
        <w:t xml:space="preserve"> năm </w:t>
      </w:r>
      <w:r w:rsidR="00F24E07">
        <w:rPr>
          <w:sz w:val="26"/>
          <w:szCs w:val="26"/>
          <w:lang w:val="en-US"/>
        </w:rPr>
        <w:t xml:space="preserve">2025</w:t>
      </w:r>
    </w:p>
    <w:p w14:paraId="0163E27C" w14:textId="769A3462" w:rsidR="000355ED" w:rsidRPr="00F24E07" w:rsidRDefault="00C64168" w:rsidP="00751409">
      <w:pPr>
        <w:pStyle w:val="Vnbnnidung0"/>
        <w:spacing w:before="120" w:after="120"/>
        <w:jc w:val="both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Tại địa ch</w:t>
      </w:r>
      <w:r w:rsidR="00452AE1" w:rsidRPr="00FB6DDE">
        <w:rPr>
          <w:sz w:val="26"/>
          <w:szCs w:val="26"/>
        </w:rPr>
        <w:t xml:space="preserve">ỉ</w:t>
      </w:r>
      <w:r w:rsidRPr="002C0ABB">
        <w:rPr>
          <w:sz w:val="26"/>
          <w:szCs w:val="26"/>
        </w:rPr>
        <w:t xml:space="preserve">: </w:t>
      </w:r>
      <w:r w:rsidR="00F24E07">
        <w:rPr>
          <w:color w:val="FF0000"/>
          <w:sz w:val="26"/>
          <w:szCs w:val="26"/>
          <w:lang w:val="en-US"/>
        </w:rPr>
        <w:t xml:space="preserve">20B ngõ 116 Miếu Đầm, Phường Mễ Trì, Quận Nam Từ Liêm, Hà Nội</w:t>
      </w:r>
    </w:p>
    <w:p w14:paraId="51242812" w14:textId="7ECFBBA6" w:rsidR="00B138C3" w:rsidRPr="002C0ABB" w:rsidRDefault="00B138C3" w:rsidP="00751409">
      <w:pPr>
        <w:pStyle w:val="Vnbnnidung0"/>
        <w:numPr>
          <w:ilvl w:val="0"/>
          <w:numId w:val="21"/>
        </w:numPr>
        <w:spacing w:before="120" w:after="120"/>
        <w:ind w:left="567" w:hanging="567"/>
        <w:jc w:val="both"/>
        <w:rPr>
          <w:b/>
          <w:bCs/>
          <w:sz w:val="26"/>
          <w:szCs w:val="26"/>
        </w:rPr>
      </w:pPr>
      <w:bookmarkStart w:id="2" w:name="bookmark5"/>
      <w:bookmarkEnd w:id="2"/>
      <w:r w:rsidRPr="002C0ABB">
        <w:rPr>
          <w:b/>
          <w:bCs/>
          <w:sz w:val="26"/>
          <w:szCs w:val="26"/>
        </w:rPr>
        <w:t xml:space="preserve">BÊN CHO THUÊ NHÀ</w:t>
      </w:r>
      <w:r w:rsidR="00E37154" w:rsidRPr="002C0ABB">
        <w:rPr>
          <w:b/>
          <w:bCs/>
          <w:sz w:val="26"/>
          <w:szCs w:val="26"/>
          <w:lang w:val="en-US"/>
        </w:rPr>
        <w:t xml:space="preserve"> </w:t>
      </w:r>
      <w:r w:rsidRPr="002C0ABB">
        <w:rPr>
          <w:b/>
          <w:bCs/>
          <w:sz w:val="26"/>
          <w:szCs w:val="26"/>
        </w:rPr>
        <w:t xml:space="preserve">(BÊN A)</w:t>
      </w:r>
    </w:p>
    <w:p w14:paraId="73220FBB" w14:textId="77777777" w:rsidR="00B138C3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Hệ thống CCMN City House trực thuộc: Công ty Cổ phần Tập đoàn TingTong.</w:t>
      </w:r>
    </w:p>
    <w:p w14:paraId="7CC266ED" w14:textId="77777777" w:rsidR="00B138C3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MST: 0109748925</w:t>
      </w:r>
    </w:p>
    <w:p w14:paraId="3EF4061D" w14:textId="2944D853" w:rsidR="007A1CDC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Hotline: </w:t>
      </w:r>
      <w:bookmarkStart w:id="3" w:name="bookmark15"/>
      <w:bookmarkEnd w:id="3"/>
      <w:r w:rsidR="000D52E3" w:rsidRPr="000D52E3">
        <w:rPr>
          <w:sz w:val="26"/>
          <w:szCs w:val="26"/>
          <w:lang w:val="en-VN"/>
        </w:rPr>
        <w:t xml:space="preserve">1900888622</w:t>
      </w:r>
    </w:p>
    <w:p w14:paraId="6806F1CC" w14:textId="74639BBE" w:rsidR="00457BD9" w:rsidRPr="00FB6DDE" w:rsidRDefault="00C64168" w:rsidP="00751409">
      <w:pPr>
        <w:pStyle w:val="Vnbnnidung0"/>
        <w:numPr>
          <w:ilvl w:val="0"/>
          <w:numId w:val="21"/>
        </w:numPr>
        <w:spacing w:before="120" w:after="120"/>
        <w:ind w:left="567" w:hanging="567"/>
        <w:jc w:val="both"/>
        <w:rPr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BÊN THUÊ NHÀ</w:t>
      </w:r>
      <w:r w:rsidR="00E37154" w:rsidRPr="00FB6DDE">
        <w:rPr>
          <w:b/>
          <w:bCs/>
          <w:sz w:val="26"/>
          <w:szCs w:val="26"/>
        </w:rPr>
        <w:t xml:space="preserve"> </w:t>
      </w:r>
      <w:r w:rsidR="00E37154" w:rsidRPr="002C0ABB">
        <w:rPr>
          <w:b/>
          <w:bCs/>
          <w:sz w:val="26"/>
          <w:szCs w:val="26"/>
        </w:rPr>
        <w:t xml:space="preserve">(BÊN </w:t>
      </w:r>
      <w:r w:rsidR="00E37154" w:rsidRPr="00FB6DDE">
        <w:rPr>
          <w:b/>
          <w:bCs/>
          <w:sz w:val="26"/>
          <w:szCs w:val="26"/>
        </w:rPr>
        <w:t xml:space="preserve">B</w:t>
      </w:r>
      <w:r w:rsidR="00E37154" w:rsidRPr="002C0ABB">
        <w:rPr>
          <w:b/>
          <w:bCs/>
          <w:sz w:val="26"/>
          <w:szCs w:val="26"/>
        </w:rPr>
        <w:t xml:space="preserve">)</w:t>
      </w:r>
    </w:p>
    <w:p w14:paraId="658D4A9E" w14:textId="304DC8E7" w:rsidR="00134779" w:rsidRPr="002C0ABB" w:rsidRDefault="00134779" w:rsidP="00751409">
      <w:pPr>
        <w:pStyle w:val="Vnbnnidung0"/>
        <w:numPr>
          <w:ilvl w:val="0"/>
          <w:numId w:val="22"/>
        </w:numPr>
        <w:spacing w:before="120" w:after="120"/>
        <w:ind w:left="284" w:hanging="284"/>
        <w:rPr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Đại diện Ông (bà):</w:t>
      </w:r>
      <w:r w:rsidRPr="002C0ABB">
        <w:rPr>
          <w:sz w:val="26"/>
          <w:szCs w:val="26"/>
        </w:rPr>
        <w:t xml:space="preserve"> </w:t>
      </w:r>
      <w:r w:rsidR="00F24E07">
        <w:rPr>
          <w:color w:val="FF0000"/>
          <w:sz w:val="26"/>
          <w:szCs w:val="26"/>
          <w:lang w:val="en-US"/>
        </w:rPr>
        <w:t xml:space="preserve">Hoàng Thị Bích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</w:p>
    <w:p w14:paraId="0191D657" w14:textId="69C298EC" w:rsidR="00B541A7" w:rsidRPr="002C0ABB" w:rsidRDefault="00134779" w:rsidP="00751409">
      <w:pPr>
        <w:pStyle w:val="Vnbnnidung0"/>
        <w:spacing w:before="120" w:after="120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Nơi thường trú:</w:t>
      </w:r>
      <w:r w:rsidR="00B541A7" w:rsidRPr="002C0ABB">
        <w:rPr>
          <w:sz w:val="26"/>
          <w:szCs w:val="26"/>
          <w:lang w:val="en-US"/>
        </w:rPr>
        <w:t xml:space="preserve"> </w:t>
      </w:r>
      <w:r w:rsidR="00322FC1">
        <w:rPr>
          <w:color w:val="FF0000"/>
          <w:sz w:val="26"/>
          <w:szCs w:val="26"/>
        </w:rPr>
        <w:t xml:space="preserve">Tổ Vĩnh Thịnh, Thị trấn Vĩnh Lộc, Huyện Chiêm Hóa, Tuyên Quang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</w:p>
    <w:p w14:paraId="26B3A6CA" w14:textId="6971817B" w:rsidR="00134779" w:rsidRPr="002C0ABB" w:rsidRDefault="00134779" w:rsidP="00751409">
      <w:pPr>
        <w:pStyle w:val="Vnbnnidung0"/>
        <w:spacing w:before="120" w:after="120"/>
        <w:rPr>
          <w:sz w:val="26"/>
          <w:szCs w:val="26"/>
        </w:rPr>
      </w:pPr>
      <w:r w:rsidRPr="002C0ABB">
        <w:rPr>
          <w:sz w:val="26"/>
          <w:szCs w:val="26"/>
        </w:rPr>
        <w:t xml:space="preserve">CMND số: </w:t>
      </w:r>
      <w:r w:rsidR="00322FC1">
        <w:rPr>
          <w:color w:val="FF0000"/>
          <w:sz w:val="26"/>
          <w:szCs w:val="26"/>
        </w:rPr>
        <w:t xml:space="preserve">008183003582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</w:p>
    <w:p w14:paraId="551253E5" w14:textId="00D9061B" w:rsidR="00134779" w:rsidRDefault="00134779" w:rsidP="00751409">
      <w:pPr>
        <w:pStyle w:val="Vnbnnidung0"/>
        <w:spacing w:before="120" w:after="120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Điện thoại:</w:t>
      </w:r>
      <w:r w:rsidR="00A7499D" w:rsidRPr="00FB6DDE">
        <w:rPr>
          <w:sz w:val="26"/>
          <w:szCs w:val="26"/>
        </w:rPr>
        <w:t xml:space="preserve"> </w:t>
      </w:r>
      <w:r w:rsidR="00322FC1">
        <w:rPr>
          <w:color w:val="FF0000"/>
          <w:sz w:val="26"/>
          <w:szCs w:val="26"/>
        </w:rPr>
        <w:t xml:space="preserve">0388463868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A63EE0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. Mã số VT:</w:t>
      </w:r>
      <w:r w:rsidR="00F24E07">
        <w:rPr>
          <w:sz w:val="26"/>
          <w:szCs w:val="26"/>
          <w:lang w:val="en-US"/>
        </w:rPr>
        <w:t xml:space="preserve"> </w:t>
      </w:r>
      <w:r w:rsidR="000D475C">
        <w:rPr>
          <w:sz w:val="26"/>
          <w:szCs w:val="26"/>
          <w:lang w:val="en-US"/>
        </w:rPr>
        <w:t xml:space="preserve"/>
      </w:r>
      <w:r w:rsidR="00F24E07">
        <w:rPr>
          <w:sz w:val="26"/>
          <w:szCs w:val="26"/>
          <w:lang w:val="en-US"/>
        </w:rPr>
        <w:t xml:space="preserve"/>
      </w:r>
    </w:p>
    <w:p w14:paraId="53156F84" w14:textId="12CAD878" w:rsidR="007E2AB8" w:rsidRPr="002C0ABB" w:rsidRDefault="00134779" w:rsidP="00751409">
      <w:pPr>
        <w:pStyle w:val="Vnbnnidung0"/>
        <w:spacing w:before="120" w:after="120"/>
        <w:rPr>
          <w:sz w:val="26"/>
          <w:szCs w:val="26"/>
        </w:rPr>
      </w:pPr>
      <w:r w:rsidRPr="002C0ABB">
        <w:rPr>
          <w:sz w:val="26"/>
          <w:szCs w:val="26"/>
        </w:rPr>
        <w:t xml:space="preserve">Tổng số lượng người trong phòng: </w:t>
      </w:r>
      <w:r w:rsidR="00322FC1">
        <w:rPr>
          <w:color w:val="FF0000"/>
          <w:sz w:val="26"/>
          <w:szCs w:val="26"/>
        </w:rPr>
        <w:t xml:space="preserve">1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; Số lượng xe : </w:t>
      </w:r>
      <w:r w:rsidR="00322FC1">
        <w:rPr>
          <w:color w:val="FF0000"/>
          <w:sz w:val="26"/>
          <w:szCs w:val="26"/>
        </w:rPr>
        <w:t xml:space="preserve">0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. ( Tối đa 2 xe )</w:t>
      </w:r>
    </w:p>
    <w:p w14:paraId="465A9866" w14:textId="77777777" w:rsidR="00134779" w:rsidRPr="002C0ABB" w:rsidRDefault="00134779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p w14:paraId="75B4EA65" w14:textId="59950E83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Bên A và Bên B sau đây được gọi là (“Hai Bên”) hoặc (“Các Bên”)</w:t>
      </w:r>
    </w:p>
    <w:p w14:paraId="08D2CA77" w14:textId="68F13195" w:rsidR="00457BD9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Sau khi thỏa thuận, Hai Bên thống nhất thanh lý với các nội dung sau:</w:t>
      </w:r>
    </w:p>
    <w:p w14:paraId="32BA1CF1" w14:textId="77777777" w:rsidR="00522BB3" w:rsidRPr="002C0ABB" w:rsidRDefault="00522BB3" w:rsidP="00751409">
      <w:pPr>
        <w:pStyle w:val="Vnbnnidung0"/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ĐIỀU 1. NỘI DUNG THANH LÝ </w:t>
      </w:r>
    </w:p>
    <w:p w14:paraId="28F524D1" w14:textId="724EE64F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1.1. Hai bê</w:t>
      </w:r>
      <w:r w:rsidR="00E84A32" w:rsidRPr="00FB6DDE">
        <w:rPr>
          <w:sz w:val="26"/>
          <w:szCs w:val="26"/>
        </w:rPr>
        <w:t xml:space="preserve">n</w:t>
      </w:r>
      <w:r w:rsidRPr="002C0ABB">
        <w:rPr>
          <w:sz w:val="26"/>
          <w:szCs w:val="26"/>
        </w:rPr>
        <w:t xml:space="preserve"> xác nhận Bên A và Bên B đã hoàn thành toàn bộ nghĩa vụ của mình theo đúng </w:t>
      </w:r>
      <w:r w:rsidR="00E84A32" w:rsidRPr="00FB6DDE">
        <w:rPr>
          <w:sz w:val="26"/>
          <w:szCs w:val="26"/>
        </w:rPr>
        <w:lastRenderedPageBreak/>
        <w:t xml:space="preserve">“</w:t>
      </w:r>
      <w:r w:rsidR="00D305F6" w:rsidRPr="00FB6DDE">
        <w:rPr>
          <w:sz w:val="26"/>
          <w:szCs w:val="26"/>
        </w:rPr>
        <w:t xml:space="preserve">Hợp đồng thuê và cho thuê nhà</w:t>
      </w:r>
      <w:r w:rsidR="00E84A32" w:rsidRPr="00FB6DDE">
        <w:rPr>
          <w:sz w:val="26"/>
          <w:szCs w:val="26"/>
        </w:rPr>
        <w:t xml:space="preserve">”</w:t>
      </w:r>
      <w:r w:rsidR="00D305F6" w:rsidRPr="00FB6DDE">
        <w:rPr>
          <w:sz w:val="26"/>
          <w:szCs w:val="26"/>
        </w:rPr>
        <w:t xml:space="preserve"> được ký kết tại </w:t>
      </w:r>
      <w:r w:rsidR="00D305F6" w:rsidRPr="002C0ABB">
        <w:rPr>
          <w:sz w:val="26"/>
          <w:szCs w:val="26"/>
        </w:rPr>
        <w:t xml:space="preserve">địa ch</w:t>
      </w:r>
      <w:r w:rsidR="00452AE1" w:rsidRPr="00FB6DDE">
        <w:rPr>
          <w:sz w:val="26"/>
          <w:szCs w:val="26"/>
        </w:rPr>
        <w:t xml:space="preserve">ỉ</w:t>
      </w:r>
      <w:r w:rsidR="00D305F6" w:rsidRPr="002C0ABB">
        <w:rPr>
          <w:sz w:val="26"/>
          <w:szCs w:val="26"/>
        </w:rPr>
        <w:t xml:space="preserve">: </w:t>
      </w:r>
      <w:r w:rsidR="00F24E07">
        <w:rPr>
          <w:color w:val="FF0000"/>
          <w:sz w:val="26"/>
          <w:szCs w:val="26"/>
          <w:lang w:val="en-US"/>
        </w:rPr>
        <w:t xml:space="preserve">20B ngõ 116 Miếu Đầm, Phường Mễ Trì, Quận Nam Từ Liêm, Hà Nội</w:t>
      </w:r>
      <w:r w:rsidR="00322FC1">
        <w:rPr>
          <w:color w:val="FF0000"/>
          <w:sz w:val="26"/>
          <w:szCs w:val="26"/>
        </w:rPr>
        <w:t xml:space="preserve"> </w:t>
      </w:r>
      <w:r w:rsidR="00D305F6" w:rsidRPr="00FB6DDE">
        <w:rPr>
          <w:sz w:val="26"/>
          <w:szCs w:val="26"/>
        </w:rPr>
        <w:t xml:space="preserve">vào n</w:t>
      </w:r>
      <w:r w:rsidR="00E84A32" w:rsidRPr="00FB6DDE">
        <w:rPr>
          <w:sz w:val="26"/>
          <w:szCs w:val="26"/>
        </w:rPr>
        <w:t xml:space="preserve">gày</w:t>
      </w:r>
      <w:r w:rsidR="00D305F6" w:rsidRPr="00FB6DDE">
        <w:rPr>
          <w:sz w:val="26"/>
          <w:szCs w:val="26"/>
        </w:rPr>
        <w:t xml:space="preserve"> </w:t>
      </w:r>
      <w:r w:rsidR="00F24E07">
        <w:rPr>
          <w:color w:val="FF0000"/>
          <w:sz w:val="26"/>
          <w:szCs w:val="26"/>
          <w:lang w:val="en-US"/>
        </w:rPr>
        <w:t xml:space="preserve">21/06/2025</w:t>
      </w:r>
      <w:r w:rsidR="007B6E79" w:rsidRPr="00FB6DDE">
        <w:rPr>
          <w:sz w:val="26"/>
          <w:szCs w:val="26"/>
        </w:rPr>
        <w:t xml:space="preserve"> </w:t>
      </w:r>
      <w:r w:rsidRPr="002C0ABB">
        <w:rPr>
          <w:sz w:val="26"/>
          <w:szCs w:val="26"/>
        </w:rPr>
        <w:t xml:space="preserve">và cùng nhau tiến hành vấn đề thanh lý;</w:t>
      </w:r>
    </w:p>
    <w:p w14:paraId="4014D34C" w14:textId="3641E55F" w:rsidR="00457BD9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1.2. Hai bên đồng ý ghi nhận sự hợp tác, tích cực của Bên A và Bên B trong việc thực hiện các điều khoản trong </w:t>
      </w:r>
      <w:r w:rsidR="00E84A32" w:rsidRPr="00FB6DDE">
        <w:rPr>
          <w:sz w:val="26"/>
          <w:szCs w:val="26"/>
        </w:rPr>
        <w:t xml:space="preserve">“</w:t>
      </w:r>
      <w:r w:rsidR="00DB2075" w:rsidRPr="00FB6DDE">
        <w:rPr>
          <w:sz w:val="26"/>
          <w:szCs w:val="26"/>
        </w:rPr>
        <w:t xml:space="preserve">Hợp đồng cho thuê phòng</w:t>
      </w:r>
      <w:r w:rsidR="00E84A32" w:rsidRPr="00FB6DDE">
        <w:rPr>
          <w:sz w:val="26"/>
          <w:szCs w:val="26"/>
        </w:rPr>
        <w:t xml:space="preserve">”</w:t>
      </w:r>
      <w:r w:rsidRPr="002C0ABB">
        <w:rPr>
          <w:sz w:val="26"/>
          <w:szCs w:val="26"/>
        </w:rPr>
        <w:t xml:space="preserve">. Hai bên nhất trí thanh lý </w:t>
      </w:r>
      <w:r w:rsidR="00E84A32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E84A32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nêu trên.</w:t>
      </w:r>
    </w:p>
    <w:p w14:paraId="04440651" w14:textId="77777777" w:rsidR="00522BB3" w:rsidRPr="002C0ABB" w:rsidRDefault="00522BB3" w:rsidP="00751409">
      <w:pPr>
        <w:pStyle w:val="Vnbnnidung0"/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ĐIỀU 2. ĐIỀU KHOẢN CHUNG</w:t>
      </w:r>
    </w:p>
    <w:p w14:paraId="40B30068" w14:textId="3E9960A9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2.1. Hai Bên cùng nhau thống nhất rằng không có bất kỳ tranh chấp nào phát sinh đến </w:t>
      </w:r>
      <w:r w:rsidR="00452AE1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452AE1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cho đến ngày ký Biên bản thanh lý này;</w:t>
      </w:r>
    </w:p>
    <w:p w14:paraId="2E236B5A" w14:textId="68B098D9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2.2. Biên bản thanh lý này có hiệu lực kể từ ngày ký. Các bên không còn bất kỳ quyền và nghĩa vụ nào liên quan đến </w:t>
      </w:r>
      <w:r w:rsidR="005B0690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5B0690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đã ký </w:t>
      </w:r>
      <w:r w:rsidR="0094741B" w:rsidRPr="00FB6DDE">
        <w:rPr>
          <w:sz w:val="26"/>
          <w:szCs w:val="26"/>
        </w:rPr>
        <w:t xml:space="preserve">tại </w:t>
      </w:r>
      <w:r w:rsidR="0094741B" w:rsidRPr="002C0ABB">
        <w:rPr>
          <w:sz w:val="26"/>
          <w:szCs w:val="26"/>
        </w:rPr>
        <w:t xml:space="preserve">địa ch</w:t>
      </w:r>
      <w:r w:rsidR="0094741B" w:rsidRPr="00FB6DDE">
        <w:rPr>
          <w:sz w:val="26"/>
          <w:szCs w:val="26"/>
        </w:rPr>
        <w:t xml:space="preserve">ỉ</w:t>
      </w:r>
      <w:r w:rsidR="0094741B" w:rsidRPr="002C0ABB">
        <w:rPr>
          <w:sz w:val="26"/>
          <w:szCs w:val="26"/>
        </w:rPr>
        <w:t xml:space="preserve">: </w:t>
      </w:r>
      <w:r w:rsidR="0094741B">
        <w:rPr>
          <w:color w:val="FF0000"/>
          <w:sz w:val="26"/>
          <w:szCs w:val="26"/>
        </w:rPr>
        <w:t xml:space="preserve">20B ngõ 116 Miếu Đầm, Phường Mễ Trì, Quận Nam Từ Liêm, Hà Nội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94741B">
        <w:rPr>
          <w:color w:val="FF0000"/>
          <w:sz w:val="26"/>
          <w:szCs w:val="26"/>
        </w:rPr>
        <w:t xml:space="preserve"> </w:t>
      </w:r>
      <w:r w:rsidR="0094741B" w:rsidRPr="00FB6DDE">
        <w:rPr>
          <w:sz w:val="26"/>
          <w:szCs w:val="26"/>
        </w:rPr>
        <w:t xml:space="preserve">vào ngày </w:t>
      </w:r>
      <w:r w:rsidR="0094741B">
        <w:rPr>
          <w:color w:val="FF0000"/>
          <w:sz w:val="26"/>
          <w:szCs w:val="26"/>
        </w:rPr>
        <w:t xml:space="preserve">21/06/2025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94741B">
        <w:rPr>
          <w:color w:val="FF0000"/>
          <w:sz w:val="26"/>
          <w:szCs w:val="26"/>
        </w:rPr>
        <w:t xml:space="preserve"/>
      </w:r>
      <w:r w:rsidR="0094741B" w:rsidRPr="00FB6DDE">
        <w:rPr>
          <w:sz w:val="26"/>
          <w:szCs w:val="26"/>
        </w:rPr>
        <w:t xml:space="preserve"> </w:t>
      </w:r>
      <w:r w:rsidRPr="002C0ABB">
        <w:rPr>
          <w:sz w:val="26"/>
          <w:szCs w:val="26"/>
        </w:rPr>
        <w:t xml:space="preserve">và cam kết không có bất kỳ khiếu nại gì sau khi ký Biên bản thanh lý này;</w:t>
      </w:r>
    </w:p>
    <w:p w14:paraId="67F46DA7" w14:textId="794E7AEF" w:rsidR="00427D2C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2.3. Biên bản thanh lý này được lập thành 02 (hai) bản bằng tiếng Việt, có giá trị pháp lý như nhau, mỗi bên giữ 01 (một) bản để thực hiện.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706"/>
        <w:gridCol w:w="4536"/>
      </w:tblGrid>
      <w:tr w:rsidR="004F3523" w:rsidRPr="002C0ABB" w14:paraId="1C8DF310" w14:textId="77777777" w:rsidTr="009D4916">
        <w:trPr>
          <w:trHeight w:val="408"/>
        </w:trPr>
        <w:tc>
          <w:tcPr>
            <w:tcW w:w="3113" w:type="dxa"/>
          </w:tcPr>
          <w:p w14:paraId="63216B8B" w14:textId="77777777" w:rsidR="004F3523" w:rsidRPr="00FB6DDE" w:rsidRDefault="004F3523" w:rsidP="00751409">
            <w:pPr>
              <w:pStyle w:val="Vnbnnidung0"/>
              <w:tabs>
                <w:tab w:val="left" w:pos="284"/>
              </w:tabs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6242" w:type="dxa"/>
            <w:gridSpan w:val="2"/>
          </w:tcPr>
          <w:p w14:paraId="4E7C95DC" w14:textId="78B1836F" w:rsidR="004F3523" w:rsidRPr="00F24E07" w:rsidRDefault="004F3523" w:rsidP="00751409">
            <w:pPr>
              <w:pStyle w:val="Vnbnnidung0"/>
              <w:spacing w:before="120" w:after="120"/>
              <w:ind w:right="160"/>
              <w:jc w:val="right"/>
              <w:rPr>
                <w:sz w:val="26"/>
                <w:szCs w:val="26"/>
                <w:lang w:val="en-US"/>
              </w:rPr>
            </w:pPr>
            <w:r w:rsidRPr="002C0ABB">
              <w:rPr>
                <w:i/>
                <w:iCs/>
                <w:sz w:val="26"/>
                <w:szCs w:val="26"/>
              </w:rPr>
              <w:t xml:space="preserve">Hà Nội, ngày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 21</w:t>
            </w:r>
            <w:r w:rsidR="00534D86">
              <w:rPr>
                <w:i/>
                <w:iCs/>
                <w:sz w:val="26"/>
                <w:szCs w:val="26"/>
              </w:rPr>
              <w:t xml:space="preserve"> </w:t>
            </w:r>
            <w:r w:rsidRPr="002C0ABB">
              <w:rPr>
                <w:i/>
                <w:iCs/>
                <w:sz w:val="26"/>
                <w:szCs w:val="26"/>
              </w:rPr>
              <w:t xml:space="preserve">thảng 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06</w:t>
            </w:r>
            <w:r w:rsidRPr="002C0ABB">
              <w:rPr>
                <w:i/>
                <w:iCs/>
                <w:sz w:val="26"/>
                <w:szCs w:val="26"/>
              </w:rPr>
              <w:t xml:space="preserve"> năm 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2025</w:t>
            </w:r>
          </w:p>
        </w:tc>
      </w:tr>
      <w:tr w:rsidR="003A2DC1" w:rsidRPr="002C0ABB" w14:paraId="29475260" w14:textId="77777777" w:rsidTr="009D4916">
        <w:tc>
          <w:tcPr>
            <w:tcW w:w="3113" w:type="dxa"/>
            <w:vAlign w:val="center"/>
          </w:tcPr>
          <w:p w14:paraId="0CB273FF" w14:textId="1E797200" w:rsidR="003A2DC1" w:rsidRPr="00FB6DDE" w:rsidRDefault="000F0618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  <w:r w:rsidRPr="002C0ABB">
              <w:rPr>
                <w:b/>
                <w:bCs/>
                <w:sz w:val="26"/>
                <w:szCs w:val="26"/>
              </w:rPr>
              <w:t xml:space="preserve">Đ</w:t>
            </w:r>
            <w:r w:rsidRPr="00FB6DDE">
              <w:rPr>
                <w:b/>
                <w:bCs/>
                <w:sz w:val="26"/>
                <w:szCs w:val="26"/>
              </w:rPr>
              <w:t xml:space="preserve">ẠI DIỆN </w:t>
            </w:r>
            <w:r w:rsidR="004F3523" w:rsidRPr="002C0ABB">
              <w:rPr>
                <w:b/>
                <w:bCs/>
                <w:sz w:val="26"/>
                <w:szCs w:val="26"/>
              </w:rPr>
              <w:t xml:space="preserve">BÊN A</w:t>
            </w:r>
            <w:r w:rsidR="004F3523" w:rsidRPr="002C0ABB">
              <w:rPr>
                <w:b/>
                <w:bCs/>
                <w:sz w:val="26"/>
                <w:szCs w:val="26"/>
              </w:rPr>
              <w:br/>
            </w:r>
            <w:r w:rsidR="004F3523" w:rsidRPr="002C0ABB">
              <w:rPr>
                <w:i/>
                <w:iCs/>
                <w:sz w:val="26"/>
                <w:szCs w:val="26"/>
              </w:rPr>
              <w:t xml:space="preserve">(Ký và ghi rõ họ tên</w:t>
            </w:r>
            <w:r w:rsidR="00A15232" w:rsidRPr="00FB6DDE">
              <w:rPr>
                <w:i/>
                <w:iCs/>
                <w:sz w:val="26"/>
                <w:szCs w:val="26"/>
              </w:rPr>
              <w:t xml:space="preserve">)</w:t>
            </w:r>
          </w:p>
        </w:tc>
        <w:tc>
          <w:tcPr>
            <w:tcW w:w="1706" w:type="dxa"/>
            <w:vAlign w:val="center"/>
          </w:tcPr>
          <w:p w14:paraId="3518C68B" w14:textId="77777777" w:rsidR="003A2DC1" w:rsidRPr="00FB6DDE" w:rsidRDefault="003A2DC1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14:paraId="12859239" w14:textId="34173ED2" w:rsidR="003A2DC1" w:rsidRPr="00FB6DDE" w:rsidRDefault="000F0618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  <w:r w:rsidRPr="002C0ABB">
              <w:rPr>
                <w:b/>
                <w:bCs/>
                <w:sz w:val="26"/>
                <w:szCs w:val="26"/>
              </w:rPr>
              <w:t xml:space="preserve">Đ</w:t>
            </w:r>
            <w:r w:rsidRPr="00FB6DDE">
              <w:rPr>
                <w:b/>
                <w:bCs/>
                <w:sz w:val="26"/>
                <w:szCs w:val="26"/>
              </w:rPr>
              <w:t xml:space="preserve">ẠI DIỆN </w:t>
            </w:r>
            <w:r w:rsidR="004F3523" w:rsidRPr="002C0ABB">
              <w:rPr>
                <w:b/>
                <w:bCs/>
                <w:sz w:val="26"/>
                <w:szCs w:val="26"/>
              </w:rPr>
              <w:t xml:space="preserve">BÊN </w:t>
            </w:r>
            <w:r w:rsidR="00427D2C" w:rsidRPr="00FB6DDE">
              <w:rPr>
                <w:b/>
                <w:bCs/>
                <w:sz w:val="26"/>
                <w:szCs w:val="26"/>
              </w:rPr>
              <w:t xml:space="preserve">B</w:t>
            </w:r>
            <w:r w:rsidR="004F3523" w:rsidRPr="002C0ABB">
              <w:rPr>
                <w:b/>
                <w:bCs/>
                <w:sz w:val="26"/>
                <w:szCs w:val="26"/>
              </w:rPr>
              <w:br/>
            </w:r>
            <w:r w:rsidR="004F3523" w:rsidRPr="002C0ABB">
              <w:rPr>
                <w:i/>
                <w:iCs/>
                <w:sz w:val="26"/>
                <w:szCs w:val="26"/>
              </w:rPr>
              <w:t xml:space="preserve">(Ký và ghi rõ họ tên</w:t>
            </w:r>
            <w:r w:rsidR="00A15232" w:rsidRPr="00FB6DDE">
              <w:rPr>
                <w:i/>
                <w:iCs/>
                <w:sz w:val="26"/>
                <w:szCs w:val="26"/>
              </w:rPr>
              <w:t xml:space="preserve">)</w:t>
            </w:r>
          </w:p>
        </w:tc>
      </w:tr>
    </w:tbl>
    <w:p w14:paraId="5D87AAB2" w14:textId="0B71E064" w:rsidR="000355ED" w:rsidRDefault="000355ED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p w14:paraId="2ABA15CD" w14:textId="77777777" w:rsidR="00751409" w:rsidRPr="002C0ABB" w:rsidRDefault="00751409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sectPr w:rsidR="00751409" w:rsidRPr="002C0ABB" w:rsidSect="00437717">
      <w:pgSz w:w="11906" w:h="16838" w:code="9"/>
      <w:pgMar w:top="1134" w:right="1134" w:bottom="1134" w:left="1418" w:header="0" w:footer="2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B507" w14:textId="77777777" w:rsidR="00AD68DC" w:rsidRDefault="00AD68DC">
      <w:r>
        <w:separator/>
      </w:r>
    </w:p>
  </w:endnote>
  <w:endnote w:type="continuationSeparator" w:id="0">
    <w:p w14:paraId="7A59CE15" w14:textId="77777777" w:rsidR="00AD68DC" w:rsidRDefault="00AD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DDF5C" w14:textId="77777777" w:rsidR="00AD68DC" w:rsidRDefault="00AD68DC"/>
  </w:footnote>
  <w:footnote w:type="continuationSeparator" w:id="0">
    <w:p w14:paraId="609955A2" w14:textId="77777777" w:rsidR="00AD68DC" w:rsidRDefault="00AD68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87D11"/>
    <w:multiLevelType w:val="multilevel"/>
    <w:tmpl w:val="6DFA8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D87C38"/>
    <w:multiLevelType w:val="hybridMultilevel"/>
    <w:tmpl w:val="E17A8D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726C8"/>
    <w:multiLevelType w:val="hybridMultilevel"/>
    <w:tmpl w:val="B2364C16"/>
    <w:lvl w:ilvl="0" w:tplc="80D843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57993"/>
    <w:multiLevelType w:val="hybridMultilevel"/>
    <w:tmpl w:val="6B227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0EF3"/>
    <w:multiLevelType w:val="hybridMultilevel"/>
    <w:tmpl w:val="02D0500A"/>
    <w:lvl w:ilvl="0" w:tplc="6C241D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A10B6"/>
    <w:multiLevelType w:val="multilevel"/>
    <w:tmpl w:val="E0BC14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D53571"/>
    <w:multiLevelType w:val="hybridMultilevel"/>
    <w:tmpl w:val="0A8AAE90"/>
    <w:lvl w:ilvl="0" w:tplc="3C946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60ACE"/>
    <w:multiLevelType w:val="multilevel"/>
    <w:tmpl w:val="991C4222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A54FB"/>
    <w:multiLevelType w:val="hybridMultilevel"/>
    <w:tmpl w:val="BEEE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475C4"/>
    <w:multiLevelType w:val="multilevel"/>
    <w:tmpl w:val="425ACF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7D091C"/>
    <w:multiLevelType w:val="hybridMultilevel"/>
    <w:tmpl w:val="6C3A7616"/>
    <w:lvl w:ilvl="0" w:tplc="BE2AC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51F63"/>
    <w:multiLevelType w:val="hybridMultilevel"/>
    <w:tmpl w:val="EB4A3CA6"/>
    <w:lvl w:ilvl="0" w:tplc="2684EE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05F38"/>
    <w:multiLevelType w:val="multilevel"/>
    <w:tmpl w:val="9F96D70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1570C4"/>
    <w:multiLevelType w:val="multilevel"/>
    <w:tmpl w:val="9B267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D23B6F"/>
    <w:multiLevelType w:val="hybridMultilevel"/>
    <w:tmpl w:val="C3007236"/>
    <w:lvl w:ilvl="0" w:tplc="F38E3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0944"/>
    <w:multiLevelType w:val="multilevel"/>
    <w:tmpl w:val="91EA48E2"/>
    <w:styleLink w:val="CurrentList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202430"/>
    <w:multiLevelType w:val="hybridMultilevel"/>
    <w:tmpl w:val="8496D83A"/>
    <w:lvl w:ilvl="0" w:tplc="41A6D1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36FC7"/>
    <w:multiLevelType w:val="multilevel"/>
    <w:tmpl w:val="C60A1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5F3202"/>
    <w:multiLevelType w:val="multilevel"/>
    <w:tmpl w:val="89D67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6C193E"/>
    <w:multiLevelType w:val="multilevel"/>
    <w:tmpl w:val="23BC43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08541D"/>
    <w:multiLevelType w:val="hybridMultilevel"/>
    <w:tmpl w:val="C8584E1C"/>
    <w:lvl w:ilvl="0" w:tplc="05CE34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827D8"/>
    <w:multiLevelType w:val="hybridMultilevel"/>
    <w:tmpl w:val="80A24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474039">
    <w:abstractNumId w:val="9"/>
  </w:num>
  <w:num w:numId="2" w16cid:durableId="906500470">
    <w:abstractNumId w:val="19"/>
  </w:num>
  <w:num w:numId="3" w16cid:durableId="1033574928">
    <w:abstractNumId w:val="13"/>
  </w:num>
  <w:num w:numId="4" w16cid:durableId="1175537965">
    <w:abstractNumId w:val="12"/>
  </w:num>
  <w:num w:numId="5" w16cid:durableId="177932824">
    <w:abstractNumId w:val="0"/>
  </w:num>
  <w:num w:numId="6" w16cid:durableId="1781024288">
    <w:abstractNumId w:val="5"/>
  </w:num>
  <w:num w:numId="7" w16cid:durableId="988901681">
    <w:abstractNumId w:val="18"/>
  </w:num>
  <w:num w:numId="8" w16cid:durableId="770276787">
    <w:abstractNumId w:val="7"/>
  </w:num>
  <w:num w:numId="9" w16cid:durableId="513223988">
    <w:abstractNumId w:val="17"/>
  </w:num>
  <w:num w:numId="10" w16cid:durableId="1279527572">
    <w:abstractNumId w:val="4"/>
  </w:num>
  <w:num w:numId="11" w16cid:durableId="1948610082">
    <w:abstractNumId w:val="6"/>
  </w:num>
  <w:num w:numId="12" w16cid:durableId="1964384173">
    <w:abstractNumId w:val="15"/>
  </w:num>
  <w:num w:numId="13" w16cid:durableId="1684934122">
    <w:abstractNumId w:val="11"/>
  </w:num>
  <w:num w:numId="14" w16cid:durableId="168452281">
    <w:abstractNumId w:val="8"/>
  </w:num>
  <w:num w:numId="15" w16cid:durableId="1631282457">
    <w:abstractNumId w:val="2"/>
  </w:num>
  <w:num w:numId="16" w16cid:durableId="947858121">
    <w:abstractNumId w:val="21"/>
  </w:num>
  <w:num w:numId="17" w16cid:durableId="1822621792">
    <w:abstractNumId w:val="1"/>
  </w:num>
  <w:num w:numId="18" w16cid:durableId="550191769">
    <w:abstractNumId w:val="10"/>
  </w:num>
  <w:num w:numId="19" w16cid:durableId="981233155">
    <w:abstractNumId w:val="14"/>
  </w:num>
  <w:num w:numId="20" w16cid:durableId="711077758">
    <w:abstractNumId w:val="16"/>
  </w:num>
  <w:num w:numId="21" w16cid:durableId="1191450274">
    <w:abstractNumId w:val="20"/>
  </w:num>
  <w:num w:numId="22" w16cid:durableId="65150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ED"/>
    <w:rsid w:val="00016A76"/>
    <w:rsid w:val="00030FE8"/>
    <w:rsid w:val="000355ED"/>
    <w:rsid w:val="00035E3F"/>
    <w:rsid w:val="000434B7"/>
    <w:rsid w:val="00053963"/>
    <w:rsid w:val="00073B14"/>
    <w:rsid w:val="000A6719"/>
    <w:rsid w:val="000C6D14"/>
    <w:rsid w:val="000D475C"/>
    <w:rsid w:val="000D52E3"/>
    <w:rsid w:val="000F0618"/>
    <w:rsid w:val="000F6731"/>
    <w:rsid w:val="001224E4"/>
    <w:rsid w:val="00134779"/>
    <w:rsid w:val="0013669A"/>
    <w:rsid w:val="001375D2"/>
    <w:rsid w:val="0015763A"/>
    <w:rsid w:val="00161727"/>
    <w:rsid w:val="001642CB"/>
    <w:rsid w:val="00184369"/>
    <w:rsid w:val="001B14CC"/>
    <w:rsid w:val="001D38B2"/>
    <w:rsid w:val="001E274A"/>
    <w:rsid w:val="0020554E"/>
    <w:rsid w:val="002070A4"/>
    <w:rsid w:val="00210E42"/>
    <w:rsid w:val="00212728"/>
    <w:rsid w:val="0023793B"/>
    <w:rsid w:val="00286A6A"/>
    <w:rsid w:val="002A1F47"/>
    <w:rsid w:val="002B43B8"/>
    <w:rsid w:val="002C0ABB"/>
    <w:rsid w:val="002C61E6"/>
    <w:rsid w:val="002D0518"/>
    <w:rsid w:val="002D6755"/>
    <w:rsid w:val="00306328"/>
    <w:rsid w:val="00322FC1"/>
    <w:rsid w:val="003400CF"/>
    <w:rsid w:val="00340E45"/>
    <w:rsid w:val="00386CC7"/>
    <w:rsid w:val="003A2DC1"/>
    <w:rsid w:val="003A47BC"/>
    <w:rsid w:val="003D790C"/>
    <w:rsid w:val="003E18F4"/>
    <w:rsid w:val="00427D2C"/>
    <w:rsid w:val="00435526"/>
    <w:rsid w:val="00437717"/>
    <w:rsid w:val="004453CE"/>
    <w:rsid w:val="004464BA"/>
    <w:rsid w:val="00452AE1"/>
    <w:rsid w:val="0045578A"/>
    <w:rsid w:val="00457BD9"/>
    <w:rsid w:val="004A3381"/>
    <w:rsid w:val="004C295D"/>
    <w:rsid w:val="004F3523"/>
    <w:rsid w:val="00522BB3"/>
    <w:rsid w:val="00534D86"/>
    <w:rsid w:val="005414F2"/>
    <w:rsid w:val="005503F9"/>
    <w:rsid w:val="005B0690"/>
    <w:rsid w:val="005E4871"/>
    <w:rsid w:val="005F15C9"/>
    <w:rsid w:val="00623925"/>
    <w:rsid w:val="0062561E"/>
    <w:rsid w:val="00626110"/>
    <w:rsid w:val="00667348"/>
    <w:rsid w:val="00684889"/>
    <w:rsid w:val="006A4F41"/>
    <w:rsid w:val="006D26FC"/>
    <w:rsid w:val="006E24B9"/>
    <w:rsid w:val="006E4A72"/>
    <w:rsid w:val="006E7C30"/>
    <w:rsid w:val="006F2513"/>
    <w:rsid w:val="00701FC4"/>
    <w:rsid w:val="00710C94"/>
    <w:rsid w:val="007151C2"/>
    <w:rsid w:val="00751409"/>
    <w:rsid w:val="00770477"/>
    <w:rsid w:val="007A1CDC"/>
    <w:rsid w:val="007B6E79"/>
    <w:rsid w:val="007E2AB8"/>
    <w:rsid w:val="0080585D"/>
    <w:rsid w:val="00805FB9"/>
    <w:rsid w:val="00811067"/>
    <w:rsid w:val="0082042E"/>
    <w:rsid w:val="00825851"/>
    <w:rsid w:val="0083571A"/>
    <w:rsid w:val="00837472"/>
    <w:rsid w:val="008566B0"/>
    <w:rsid w:val="008645E0"/>
    <w:rsid w:val="00880F70"/>
    <w:rsid w:val="00880F80"/>
    <w:rsid w:val="00890D96"/>
    <w:rsid w:val="008918C8"/>
    <w:rsid w:val="00894B1D"/>
    <w:rsid w:val="008B0888"/>
    <w:rsid w:val="008B6399"/>
    <w:rsid w:val="008D3908"/>
    <w:rsid w:val="008D5386"/>
    <w:rsid w:val="008E0C27"/>
    <w:rsid w:val="008E6225"/>
    <w:rsid w:val="0094741B"/>
    <w:rsid w:val="009815B6"/>
    <w:rsid w:val="009B2CAB"/>
    <w:rsid w:val="009D4916"/>
    <w:rsid w:val="009D5546"/>
    <w:rsid w:val="009D5B94"/>
    <w:rsid w:val="009D7129"/>
    <w:rsid w:val="00A15232"/>
    <w:rsid w:val="00A20C14"/>
    <w:rsid w:val="00A222AC"/>
    <w:rsid w:val="00A50047"/>
    <w:rsid w:val="00A554CD"/>
    <w:rsid w:val="00A63EE0"/>
    <w:rsid w:val="00A64130"/>
    <w:rsid w:val="00A7499D"/>
    <w:rsid w:val="00A8672B"/>
    <w:rsid w:val="00A9038A"/>
    <w:rsid w:val="00AB340F"/>
    <w:rsid w:val="00AD68DC"/>
    <w:rsid w:val="00AE0189"/>
    <w:rsid w:val="00AE0C32"/>
    <w:rsid w:val="00B11B53"/>
    <w:rsid w:val="00B138C3"/>
    <w:rsid w:val="00B20897"/>
    <w:rsid w:val="00B33D43"/>
    <w:rsid w:val="00B41ABA"/>
    <w:rsid w:val="00B541A7"/>
    <w:rsid w:val="00B64A4F"/>
    <w:rsid w:val="00B847B4"/>
    <w:rsid w:val="00BA1A86"/>
    <w:rsid w:val="00BA5C1C"/>
    <w:rsid w:val="00BF30D1"/>
    <w:rsid w:val="00C24340"/>
    <w:rsid w:val="00C60901"/>
    <w:rsid w:val="00C61ADB"/>
    <w:rsid w:val="00C64168"/>
    <w:rsid w:val="00C7311F"/>
    <w:rsid w:val="00C86DE9"/>
    <w:rsid w:val="00CB5923"/>
    <w:rsid w:val="00CC4291"/>
    <w:rsid w:val="00D305F6"/>
    <w:rsid w:val="00D342AE"/>
    <w:rsid w:val="00D419CB"/>
    <w:rsid w:val="00D51EBC"/>
    <w:rsid w:val="00D6710D"/>
    <w:rsid w:val="00DA1E6B"/>
    <w:rsid w:val="00DB2075"/>
    <w:rsid w:val="00DB37C6"/>
    <w:rsid w:val="00DC0F10"/>
    <w:rsid w:val="00DE036A"/>
    <w:rsid w:val="00E03A7A"/>
    <w:rsid w:val="00E160F1"/>
    <w:rsid w:val="00E24853"/>
    <w:rsid w:val="00E37154"/>
    <w:rsid w:val="00E417D1"/>
    <w:rsid w:val="00E41D4B"/>
    <w:rsid w:val="00E6467D"/>
    <w:rsid w:val="00E70C17"/>
    <w:rsid w:val="00E84A32"/>
    <w:rsid w:val="00E87476"/>
    <w:rsid w:val="00E905A2"/>
    <w:rsid w:val="00E97DCD"/>
    <w:rsid w:val="00EB09FC"/>
    <w:rsid w:val="00EC3E22"/>
    <w:rsid w:val="00EF5125"/>
    <w:rsid w:val="00EF5F6B"/>
    <w:rsid w:val="00F004EB"/>
    <w:rsid w:val="00F05F1E"/>
    <w:rsid w:val="00F24E07"/>
    <w:rsid w:val="00F72505"/>
    <w:rsid w:val="00F81CB1"/>
    <w:rsid w:val="00FA3624"/>
    <w:rsid w:val="00FA7F72"/>
    <w:rsid w:val="00FB6DDE"/>
    <w:rsid w:val="00FC7FDF"/>
    <w:rsid w:val="00FF149D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97D99B"/>
  <w15:docId w15:val="{FDA8C6B7-BA9C-49C6-8876-CB114782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z w:val="34"/>
      <w:szCs w:val="34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/>
      <w:bCs/>
      <w:i/>
      <w:iCs/>
      <w:smallCaps w:val="0"/>
      <w:strike w:val="0"/>
      <w:color w:val="EBEBEB"/>
      <w:sz w:val="32"/>
      <w:szCs w:val="32"/>
      <w:u w:val="none"/>
      <w:shd w:val="clear" w:color="auto" w:fill="auto"/>
    </w:rPr>
  </w:style>
  <w:style w:type="paragraph" w:customStyle="1" w:styleId="Vnbnnidung50">
    <w:name w:val="Văn bản nội dung (5)"/>
    <w:basedOn w:val="Normal"/>
    <w:link w:val="Vnbnnidung5"/>
    <w:rPr>
      <w:rFonts w:ascii="Arial" w:eastAsia="Arial" w:hAnsi="Arial" w:cs="Arial"/>
      <w:sz w:val="20"/>
      <w:szCs w:val="20"/>
    </w:rPr>
  </w:style>
  <w:style w:type="paragraph" w:customStyle="1" w:styleId="Tiu10">
    <w:name w:val="Tiêu đề #1"/>
    <w:basedOn w:val="Normal"/>
    <w:link w:val="Tiu1"/>
    <w:pPr>
      <w:spacing w:after="630"/>
      <w:outlineLvl w:val="0"/>
    </w:pPr>
    <w:rPr>
      <w:rFonts w:ascii="Times New Roman" w:eastAsia="Times New Roman" w:hAnsi="Times New Roman" w:cs="Times New Roman"/>
      <w:color w:val="EBEBEB"/>
      <w:sz w:val="34"/>
      <w:szCs w:val="34"/>
    </w:rPr>
  </w:style>
  <w:style w:type="paragraph" w:customStyle="1" w:styleId="Vnbnnidung0">
    <w:name w:val="Văn bản nội dung"/>
    <w:basedOn w:val="Normal"/>
    <w:link w:val="Vnbnnidung"/>
    <w:pPr>
      <w:spacing w:line="276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Vnbnnidung30">
    <w:name w:val="Văn bản nội dung (3)"/>
    <w:basedOn w:val="Normal"/>
    <w:link w:val="Vnbnnidung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pPr>
      <w:spacing w:after="120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Tiu20">
    <w:name w:val="Tiêu đề #2"/>
    <w:basedOn w:val="Normal"/>
    <w:link w:val="Tiu2"/>
    <w:pPr>
      <w:spacing w:line="274" w:lineRule="auto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Vnbnnidung40">
    <w:name w:val="Văn bản nội dung (4)"/>
    <w:basedOn w:val="Normal"/>
    <w:link w:val="Vnbnnidung4"/>
    <w:pPr>
      <w:spacing w:after="1560"/>
      <w:ind w:right="1600"/>
      <w:jc w:val="right"/>
    </w:pPr>
    <w:rPr>
      <w:rFonts w:ascii="Arial" w:eastAsia="Arial" w:hAnsi="Arial" w:cs="Arial"/>
      <w:b/>
      <w:bCs/>
      <w:i/>
      <w:iCs/>
      <w:color w:val="EBEBEB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D26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6F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D26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6FC"/>
    <w:rPr>
      <w:color w:val="000000"/>
    </w:rPr>
  </w:style>
  <w:style w:type="numbering" w:customStyle="1" w:styleId="CurrentList1">
    <w:name w:val="Current List1"/>
    <w:uiPriority w:val="99"/>
    <w:rsid w:val="003E18F4"/>
    <w:pPr>
      <w:numPr>
        <w:numId w:val="12"/>
      </w:numPr>
    </w:pPr>
  </w:style>
  <w:style w:type="table" w:styleId="TableGrid">
    <w:name w:val="Table Grid"/>
    <w:basedOn w:val="TableNormal"/>
    <w:uiPriority w:val="39"/>
    <w:rsid w:val="003A2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0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Phong Nguyen Nam</cp:lastModifiedBy>
  <cp:revision>8</cp:revision>
  <cp:lastPrinted>2022-01-28T03:03:00Z</cp:lastPrinted>
  <dcterms:created xsi:type="dcterms:W3CDTF">2023-08-16T02:43:00Z</dcterms:created>
  <dcterms:modified xsi:type="dcterms:W3CDTF">2024-09-16T08:07:00Z</dcterms:modified>
</cp:coreProperties>
</file>